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3E0" w:rsidRDefault="00DC73E0" w:rsidP="00DC73E0">
      <w:pPr>
        <w:jc w:val="center"/>
        <w:rPr>
          <w:rFonts w:ascii="Times New Roman" w:hAnsi="Times New Roman" w:cs="Times New Roman"/>
          <w:sz w:val="28"/>
          <w:szCs w:val="28"/>
        </w:rPr>
      </w:pPr>
      <w:r w:rsidRPr="0033170C">
        <w:rPr>
          <w:rFonts w:ascii="Times New Roman" w:hAnsi="Times New Roman" w:cs="Times New Roman"/>
          <w:sz w:val="28"/>
          <w:szCs w:val="28"/>
        </w:rPr>
        <w:t>Контроль за проведением д</w:t>
      </w:r>
      <w:r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педагогов Физкультурно-спортивного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C73E0" w:rsidRDefault="00DC73E0" w:rsidP="00DC73E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10.04.2020г.</w:t>
      </w:r>
    </w:p>
    <w:tbl>
      <w:tblPr>
        <w:tblStyle w:val="a3"/>
        <w:tblW w:w="16302" w:type="dxa"/>
        <w:tblInd w:w="-885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DC73E0" w:rsidRPr="004B4374" w:rsidTr="00DC73E0">
        <w:trPr>
          <w:trHeight w:val="1261"/>
        </w:trPr>
        <w:tc>
          <w:tcPr>
            <w:tcW w:w="2268" w:type="dxa"/>
          </w:tcPr>
          <w:p w:rsidR="00DC73E0" w:rsidRPr="004B4374" w:rsidRDefault="00DC73E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DC73E0" w:rsidRPr="004B4374" w:rsidRDefault="00DC73E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DC73E0" w:rsidRPr="004B4374" w:rsidRDefault="00DC73E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DC73E0" w:rsidRPr="004B4374" w:rsidRDefault="00DC73E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DC73E0" w:rsidRPr="004B4374" w:rsidRDefault="00DC73E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DC73E0" w:rsidRPr="004B4374" w:rsidRDefault="00DC73E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DC73E0" w:rsidRPr="004B4374" w:rsidRDefault="00DC73E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DC73E0" w:rsidRPr="004B4374" w:rsidRDefault="00DC73E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DC73E0" w:rsidRPr="004B4374" w:rsidRDefault="00DC73E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DC73E0" w:rsidRPr="004B4374" w:rsidRDefault="00DC73E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DC73E0" w:rsidRPr="004B4374" w:rsidTr="00DC73E0">
        <w:tc>
          <w:tcPr>
            <w:tcW w:w="2268" w:type="dxa"/>
          </w:tcPr>
          <w:p w:rsidR="00DC73E0" w:rsidRPr="006E247E" w:rsidRDefault="00DC73E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Футбол</w:t>
            </w:r>
          </w:p>
          <w:p w:rsidR="00DC73E0" w:rsidRPr="006E247E" w:rsidRDefault="00DC73E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Сагиров</w:t>
            </w:r>
            <w:proofErr w:type="spellEnd"/>
          </w:p>
          <w:p w:rsidR="00DC73E0" w:rsidRPr="006E247E" w:rsidRDefault="00DC73E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Рашид</w:t>
            </w:r>
            <w:proofErr w:type="spellEnd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Касимович</w:t>
            </w:r>
            <w:proofErr w:type="spellEnd"/>
          </w:p>
        </w:tc>
        <w:tc>
          <w:tcPr>
            <w:tcW w:w="1701" w:type="dxa"/>
          </w:tcPr>
          <w:p w:rsidR="00DC73E0" w:rsidRPr="0007380C" w:rsidRDefault="00DC73E0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DC73E0" w:rsidRPr="0007380C" w:rsidRDefault="00DC73E0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DC73E0" w:rsidRDefault="00DC73E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финтам в футболе.</w:t>
            </w:r>
          </w:p>
          <w:p w:rsidR="00DC73E0" w:rsidRPr="00277C02" w:rsidRDefault="00DC73E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DC73E0" w:rsidRPr="004B4374" w:rsidRDefault="00DC73E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DC73E0" w:rsidRPr="004B4374" w:rsidRDefault="00DC73E0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DC73E0" w:rsidRPr="004B4374" w:rsidRDefault="00DC73E0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12.04.2020</w:t>
            </w:r>
          </w:p>
        </w:tc>
        <w:tc>
          <w:tcPr>
            <w:tcW w:w="2127" w:type="dxa"/>
          </w:tcPr>
          <w:p w:rsidR="00DC73E0" w:rsidRPr="004B4374" w:rsidRDefault="00DC73E0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DC73E0" w:rsidRPr="004B4374" w:rsidTr="00DC73E0">
        <w:tc>
          <w:tcPr>
            <w:tcW w:w="2268" w:type="dxa"/>
          </w:tcPr>
          <w:p w:rsidR="00DC73E0" w:rsidRPr="006E247E" w:rsidRDefault="00DC73E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Флорбол</w:t>
            </w:r>
            <w:proofErr w:type="spellEnd"/>
          </w:p>
          <w:p w:rsidR="00DC73E0" w:rsidRPr="006E247E" w:rsidRDefault="00DC73E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47E">
              <w:rPr>
                <w:rFonts w:ascii="Times New Roman" w:hAnsi="Times New Roman" w:cs="Times New Roman"/>
                <w:sz w:val="24"/>
                <w:szCs w:val="24"/>
              </w:rPr>
              <w:t xml:space="preserve">Герасимов </w:t>
            </w:r>
          </w:p>
          <w:p w:rsidR="00DC73E0" w:rsidRPr="006E247E" w:rsidRDefault="00DC73E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Руслан Владиславович</w:t>
            </w:r>
          </w:p>
        </w:tc>
        <w:tc>
          <w:tcPr>
            <w:tcW w:w="1701" w:type="dxa"/>
          </w:tcPr>
          <w:p w:rsidR="00DC73E0" w:rsidRPr="0007380C" w:rsidRDefault="00DC73E0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  <w:p w:rsidR="00DC73E0" w:rsidRPr="0007380C" w:rsidRDefault="00DC73E0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16.10-16.40</w:t>
            </w:r>
          </w:p>
        </w:tc>
        <w:tc>
          <w:tcPr>
            <w:tcW w:w="3402" w:type="dxa"/>
          </w:tcPr>
          <w:p w:rsidR="00DC73E0" w:rsidRDefault="00DC73E0" w:rsidP="00DC004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Силовая физическая подготовка. Приседание на одной ноге, пресс, отжимания.</w:t>
            </w:r>
          </w:p>
          <w:p w:rsidR="00DC73E0" w:rsidRPr="00F365DB" w:rsidRDefault="00DC73E0" w:rsidP="00DC004C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DC73E0" w:rsidRDefault="00DC73E0" w:rsidP="00DC004C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DC73E0" w:rsidRPr="004B4374" w:rsidRDefault="00DC73E0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DC73E0" w:rsidRPr="004B4374" w:rsidRDefault="00DC73E0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занятия </w:t>
            </w:r>
          </w:p>
        </w:tc>
        <w:tc>
          <w:tcPr>
            <w:tcW w:w="2127" w:type="dxa"/>
          </w:tcPr>
          <w:p w:rsidR="00DC73E0" w:rsidRPr="004B4374" w:rsidRDefault="00DC73E0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DC73E0" w:rsidRPr="004B4374" w:rsidTr="00DC73E0">
        <w:tc>
          <w:tcPr>
            <w:tcW w:w="2268" w:type="dxa"/>
          </w:tcPr>
          <w:p w:rsidR="00DC73E0" w:rsidRPr="006E247E" w:rsidRDefault="00DC73E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  <w:p w:rsidR="00DC73E0" w:rsidRPr="006E247E" w:rsidRDefault="00DC73E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ИскаковФатыхАдиевич</w:t>
            </w:r>
            <w:proofErr w:type="spellEnd"/>
          </w:p>
        </w:tc>
        <w:tc>
          <w:tcPr>
            <w:tcW w:w="1701" w:type="dxa"/>
          </w:tcPr>
          <w:p w:rsidR="00DC73E0" w:rsidRPr="0007380C" w:rsidRDefault="00DC73E0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DC73E0" w:rsidRPr="0007380C" w:rsidRDefault="00DC73E0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DC73E0" w:rsidRPr="006E247E" w:rsidRDefault="00DC73E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1.ОРУ(</w:t>
            </w:r>
            <w:proofErr w:type="spellStart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общеразвивающие</w:t>
            </w:r>
            <w:proofErr w:type="spellEnd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упражнения)</w:t>
            </w:r>
          </w:p>
          <w:p w:rsidR="00DC73E0" w:rsidRDefault="00DC73E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2.Ловля и передача мяча 2 руками от груди</w:t>
            </w:r>
          </w:p>
          <w:p w:rsidR="00DC73E0" w:rsidRPr="006E247E" w:rsidRDefault="00DC73E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DC73E0" w:rsidRDefault="00DC73E0" w:rsidP="00DC004C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DC73E0" w:rsidRPr="004B4374" w:rsidRDefault="00DC73E0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DC73E0" w:rsidRPr="004B4374" w:rsidRDefault="00DC73E0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занятия </w:t>
            </w:r>
          </w:p>
        </w:tc>
        <w:tc>
          <w:tcPr>
            <w:tcW w:w="2127" w:type="dxa"/>
          </w:tcPr>
          <w:p w:rsidR="00DC73E0" w:rsidRPr="004B4374" w:rsidRDefault="00DC73E0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162238" w:rsidRDefault="00162238"/>
    <w:sectPr w:rsidR="00162238" w:rsidSect="00DC73E0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DC73E0"/>
    <w:rsid w:val="00162238"/>
    <w:rsid w:val="00DC73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73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862</Characters>
  <Application>Microsoft Office Word</Application>
  <DocSecurity>0</DocSecurity>
  <Lines>7</Lines>
  <Paragraphs>2</Paragraphs>
  <ScaleCrop>false</ScaleCrop>
  <Company/>
  <LinksUpToDate>false</LinksUpToDate>
  <CharactersWithSpaces>1011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2020-04-15T15:58:00Z</dcterms:created>
  <dcterms:modified xsi:type="dcterms:W3CDTF">2020-04-15T15:58:00Z</dcterms:modified>
</cp:coreProperties>
</file>